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D8E1" w14:textId="5D4BE26C" w:rsidR="00FB4DCE" w:rsidRDefault="00FB4DCE" w:rsidP="00706CD5">
      <w:pPr>
        <w:pStyle w:val="Standard"/>
        <w:spacing w:after="0"/>
        <w:jc w:val="right"/>
        <w:rPr>
          <w:color w:val="000000"/>
          <w:sz w:val="24"/>
          <w:szCs w:val="24"/>
        </w:rPr>
      </w:pPr>
      <w:r w:rsidRPr="0072287E">
        <w:rPr>
          <w:color w:val="000000"/>
          <w:sz w:val="24"/>
          <w:szCs w:val="24"/>
        </w:rPr>
        <w:t>Z</w:t>
      </w:r>
      <w:r w:rsidR="0072287E" w:rsidRPr="0072287E">
        <w:rPr>
          <w:color w:val="000000"/>
          <w:sz w:val="24"/>
          <w:szCs w:val="24"/>
        </w:rPr>
        <w:t>ałącznik</w:t>
      </w:r>
      <w:r w:rsidRPr="0072287E">
        <w:rPr>
          <w:color w:val="000000"/>
          <w:sz w:val="24"/>
          <w:szCs w:val="24"/>
        </w:rPr>
        <w:t xml:space="preserve"> N</w:t>
      </w:r>
      <w:r w:rsidR="0072287E" w:rsidRPr="0072287E">
        <w:rPr>
          <w:color w:val="000000"/>
          <w:sz w:val="24"/>
          <w:szCs w:val="24"/>
        </w:rPr>
        <w:t>r</w:t>
      </w:r>
      <w:r w:rsidRPr="0072287E">
        <w:rPr>
          <w:color w:val="000000"/>
          <w:sz w:val="24"/>
          <w:szCs w:val="24"/>
        </w:rPr>
        <w:t xml:space="preserve"> </w:t>
      </w:r>
      <w:r w:rsidR="0072287E" w:rsidRPr="0072287E">
        <w:rPr>
          <w:color w:val="000000"/>
          <w:sz w:val="24"/>
          <w:szCs w:val="24"/>
        </w:rPr>
        <w:t>3</w:t>
      </w:r>
      <w:r w:rsidR="00706CD5">
        <w:rPr>
          <w:color w:val="000000"/>
          <w:sz w:val="24"/>
          <w:szCs w:val="24"/>
        </w:rPr>
        <w:t xml:space="preserve">  </w:t>
      </w:r>
      <w:r w:rsidRPr="0072287E">
        <w:rPr>
          <w:color w:val="000000"/>
          <w:sz w:val="24"/>
          <w:szCs w:val="24"/>
        </w:rPr>
        <w:t xml:space="preserve">do </w:t>
      </w:r>
      <w:r w:rsidR="00752FD8" w:rsidRPr="0072287E">
        <w:rPr>
          <w:color w:val="000000"/>
          <w:sz w:val="24"/>
          <w:szCs w:val="24"/>
        </w:rPr>
        <w:t>Zapytania ofertowego</w:t>
      </w:r>
    </w:p>
    <w:p w14:paraId="3FB58372" w14:textId="77777777" w:rsidR="0072287E" w:rsidRPr="00FB4DCE" w:rsidRDefault="0072287E" w:rsidP="0072287E">
      <w:pPr>
        <w:pStyle w:val="Standard"/>
        <w:spacing w:after="0"/>
        <w:jc w:val="right"/>
        <w:outlineLvl w:val="0"/>
        <w:rPr>
          <w:sz w:val="24"/>
          <w:szCs w:val="24"/>
        </w:rPr>
      </w:pPr>
    </w:p>
    <w:p w14:paraId="1676DC2C" w14:textId="77777777" w:rsidR="00FB4DCE" w:rsidRDefault="00FB4DCE" w:rsidP="00FB4DCE">
      <w:pPr>
        <w:pStyle w:val="Standard"/>
        <w:spacing w:after="0"/>
        <w:jc w:val="center"/>
        <w:outlineLvl w:val="0"/>
        <w:rPr>
          <w:b/>
          <w:bCs/>
          <w:color w:val="000000"/>
          <w:sz w:val="16"/>
          <w:szCs w:val="1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5"/>
        <w:gridCol w:w="5953"/>
      </w:tblGrid>
      <w:tr w:rsidR="00FB4DCE" w14:paraId="4C52309D" w14:textId="77777777" w:rsidTr="001F448E">
        <w:trPr>
          <w:trHeight w:val="1569"/>
        </w:trPr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E952CF" w14:textId="77777777" w:rsidR="00FB4DCE" w:rsidRDefault="00FB4DCE" w:rsidP="001F448E">
            <w:pPr>
              <w:pStyle w:val="Standard"/>
              <w:jc w:val="center"/>
            </w:pPr>
            <w:r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AAC55" w14:textId="07A55298" w:rsidR="00FB4DCE" w:rsidRDefault="00FB4DCE" w:rsidP="001F448E">
            <w:pPr>
              <w:pStyle w:val="Standard"/>
              <w:spacing w:before="240" w:line="288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FORMULARZ </w:t>
            </w:r>
            <w:r w:rsidR="00752FD8">
              <w:rPr>
                <w:b/>
                <w:bCs/>
                <w:color w:val="000000"/>
                <w:sz w:val="28"/>
                <w:szCs w:val="28"/>
              </w:rPr>
              <w:t>OFERTOWO-CENOWY</w:t>
            </w:r>
          </w:p>
        </w:tc>
      </w:tr>
    </w:tbl>
    <w:p w14:paraId="081FDAEB" w14:textId="77777777" w:rsidR="00FB4DCE" w:rsidRDefault="00FB4DCE" w:rsidP="00FB4DCE">
      <w:pPr>
        <w:pStyle w:val="tytu"/>
        <w:spacing w:before="0"/>
      </w:pPr>
    </w:p>
    <w:p w14:paraId="491E21B8" w14:textId="77777777" w:rsidR="00FB4DCE" w:rsidRDefault="00FB4DCE" w:rsidP="00FB4DCE">
      <w:pPr>
        <w:pStyle w:val="Akapitzlist"/>
        <w:ind w:left="29" w:hanging="29"/>
      </w:pPr>
      <w:r>
        <w:t xml:space="preserve">Składając propozycję cenową na: </w:t>
      </w:r>
      <w:bookmarkStart w:id="0" w:name="_Hlk18997244"/>
    </w:p>
    <w:bookmarkEnd w:id="0"/>
    <w:p w14:paraId="5C4B67CA" w14:textId="5B594A45" w:rsidR="006E0BA9" w:rsidRDefault="00BF07BE" w:rsidP="00BF07BE">
      <w:pPr>
        <w:spacing w:after="0" w:line="240" w:lineRule="auto"/>
        <w:ind w:left="284"/>
        <w:contextualSpacing/>
        <w:jc w:val="both"/>
        <w:rPr>
          <w:rFonts w:cstheme="minorHAnsi"/>
          <w:b/>
        </w:rPr>
      </w:pPr>
      <w:r w:rsidRPr="00EB609D">
        <w:rPr>
          <w:rFonts w:cstheme="minorHAnsi"/>
          <w:b/>
        </w:rPr>
        <w:t xml:space="preserve">„Remont zapleczy </w:t>
      </w:r>
      <w:proofErr w:type="spellStart"/>
      <w:r w:rsidRPr="00EB609D">
        <w:rPr>
          <w:rFonts w:cstheme="minorHAnsi"/>
          <w:b/>
        </w:rPr>
        <w:t>socjalno</w:t>
      </w:r>
      <w:proofErr w:type="spellEnd"/>
      <w:r w:rsidRPr="00EB609D">
        <w:rPr>
          <w:rFonts w:cstheme="minorHAnsi"/>
          <w:b/>
        </w:rPr>
        <w:t xml:space="preserve">–gospodarczych i pomieszczeń pracowniczych oraz budynków gospodarczych - Pokoje gościnne w </w:t>
      </w:r>
      <w:r>
        <w:rPr>
          <w:rFonts w:cstheme="minorHAnsi"/>
          <w:b/>
        </w:rPr>
        <w:t xml:space="preserve">m. </w:t>
      </w:r>
      <w:r w:rsidRPr="00EB609D">
        <w:rPr>
          <w:rFonts w:cstheme="minorHAnsi"/>
          <w:b/>
        </w:rPr>
        <w:t xml:space="preserve">Kazimierz Dolny, NW </w:t>
      </w:r>
      <w:r>
        <w:rPr>
          <w:rFonts w:cstheme="minorHAnsi"/>
          <w:b/>
        </w:rPr>
        <w:t xml:space="preserve">w </w:t>
      </w:r>
      <w:r w:rsidRPr="00EB609D">
        <w:rPr>
          <w:rFonts w:cstheme="minorHAnsi"/>
          <w:b/>
        </w:rPr>
        <w:t>Zwole</w:t>
      </w:r>
      <w:r>
        <w:rPr>
          <w:rFonts w:cstheme="minorHAnsi"/>
          <w:b/>
        </w:rPr>
        <w:t>niu</w:t>
      </w:r>
      <w:r w:rsidRPr="00EB609D">
        <w:rPr>
          <w:rFonts w:cstheme="minorHAnsi"/>
          <w:b/>
        </w:rPr>
        <w:t>”.</w:t>
      </w:r>
    </w:p>
    <w:p w14:paraId="0B832F15" w14:textId="77777777" w:rsidR="00BF07BE" w:rsidRDefault="00BF07BE" w:rsidP="00BF07BE">
      <w:pPr>
        <w:spacing w:after="0" w:line="240" w:lineRule="auto"/>
        <w:ind w:left="284"/>
        <w:contextualSpacing/>
        <w:jc w:val="both"/>
        <w:rPr>
          <w:rFonts w:asciiTheme="minorHAnsi" w:eastAsiaTheme="minorHAnsi" w:hAnsiTheme="minorHAnsi" w:cstheme="minorHAnsi"/>
          <w:bCs/>
          <w:color w:val="000000" w:themeColor="text1"/>
        </w:rPr>
      </w:pPr>
    </w:p>
    <w:p w14:paraId="3C8D4B25" w14:textId="3FADD0D5" w:rsidR="00FB4DCE" w:rsidRDefault="0072287E" w:rsidP="00FB4DCE">
      <w:pPr>
        <w:pStyle w:val="Tekstpodstawowy"/>
        <w:spacing w:line="247" w:lineRule="auto"/>
        <w:ind w:right="260"/>
        <w:jc w:val="both"/>
      </w:pPr>
      <w:r>
        <w:rPr>
          <w:rFonts w:ascii="Calibri" w:hAnsi="Calibri" w:cs="Calibri"/>
        </w:rPr>
        <w:t>P</w:t>
      </w:r>
      <w:r w:rsidR="00FB4DCE">
        <w:rPr>
          <w:rFonts w:ascii="Calibri" w:hAnsi="Calibri" w:cs="Calibri"/>
        </w:rPr>
        <w:t>oniżej przedstawiam kosztorys ofertowy:</w:t>
      </w:r>
    </w:p>
    <w:p w14:paraId="1388B105" w14:textId="77777777" w:rsidR="001F448E" w:rsidRDefault="001F448E" w:rsidP="00FB4DCE">
      <w:pPr>
        <w:spacing w:after="0"/>
        <w:ind w:right="4377"/>
      </w:pPr>
    </w:p>
    <w:tbl>
      <w:tblPr>
        <w:tblStyle w:val="TableGrid"/>
        <w:tblW w:w="9637" w:type="dxa"/>
        <w:jc w:val="center"/>
        <w:tblInd w:w="0" w:type="dxa"/>
        <w:tblLayout w:type="fixed"/>
        <w:tblCellMar>
          <w:top w:w="61" w:type="dxa"/>
          <w:left w:w="32" w:type="dxa"/>
          <w:bottom w:w="47" w:type="dxa"/>
        </w:tblCellMar>
        <w:tblLook w:val="04A0" w:firstRow="1" w:lastRow="0" w:firstColumn="1" w:lastColumn="0" w:noHBand="0" w:noVBand="1"/>
      </w:tblPr>
      <w:tblGrid>
        <w:gridCol w:w="604"/>
        <w:gridCol w:w="3788"/>
        <w:gridCol w:w="1417"/>
        <w:gridCol w:w="1418"/>
        <w:gridCol w:w="1134"/>
        <w:gridCol w:w="1276"/>
      </w:tblGrid>
      <w:tr w:rsidR="00372A21" w:rsidRPr="003C35E1" w14:paraId="066E5F65" w14:textId="77777777" w:rsidTr="00372A21">
        <w:trPr>
          <w:trHeight w:hRule="exact" w:val="284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7DFBD9D7" w14:textId="77777777" w:rsidR="00372A21" w:rsidRPr="003C35E1" w:rsidRDefault="00372A21" w:rsidP="003C35E1">
            <w:pPr>
              <w:ind w:right="4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41E102D1" w14:textId="675FFA53" w:rsidR="00372A21" w:rsidRPr="003C35E1" w:rsidRDefault="00372A21" w:rsidP="003C35E1">
            <w:pPr>
              <w:ind w:left="14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bCs/>
                <w:sz w:val="18"/>
                <w:szCs w:val="18"/>
              </w:rPr>
              <w:t>Opis i wyliczenia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4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15C21431" w14:textId="221D9154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Jedn. </w:t>
            </w:r>
            <w:r w:rsidR="0072287E"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iary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E2F3" w:themeFill="accent1" w:themeFillTint="33"/>
          </w:tcPr>
          <w:p w14:paraId="7035F38D" w14:textId="729482A2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Ilość jedn.</w:t>
            </w:r>
          </w:p>
        </w:tc>
        <w:tc>
          <w:tcPr>
            <w:tcW w:w="11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3E9FC3CC" w14:textId="77777777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2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14:paraId="12273D7B" w14:textId="77777777" w:rsidR="00372A21" w:rsidRPr="003C35E1" w:rsidRDefault="00372A21" w:rsidP="003C35E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C35E1">
              <w:rPr>
                <w:rFonts w:asciiTheme="minorHAnsi" w:hAnsiTheme="minorHAnsi"/>
                <w:b/>
                <w:sz w:val="18"/>
                <w:szCs w:val="18"/>
              </w:rPr>
              <w:t>CENA BRUTTO</w:t>
            </w:r>
          </w:p>
        </w:tc>
      </w:tr>
      <w:tr w:rsidR="00372A21" w:rsidRPr="005C2A0A" w14:paraId="2320042E" w14:textId="77777777" w:rsidTr="00372A21">
        <w:trPr>
          <w:trHeight w:val="77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501DD5" w14:textId="5923D870" w:rsidR="00372A21" w:rsidRPr="005C2A0A" w:rsidRDefault="00372A21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Pr="005C2A0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71BC30" w14:textId="27129083" w:rsidR="00372A21" w:rsidRPr="006E0BA9" w:rsidRDefault="00372A21" w:rsidP="001F448E">
            <w:pPr>
              <w:ind w:left="1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1BD37D" w14:textId="77777777" w:rsidR="00372A21" w:rsidRPr="006E0BA9" w:rsidRDefault="00372A21" w:rsidP="001F448E">
            <w:pPr>
              <w:ind w:right="4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bottom"/>
          </w:tcPr>
          <w:p w14:paraId="054D7DDE" w14:textId="70E2AFAE" w:rsidR="00372A21" w:rsidRPr="006E0BA9" w:rsidRDefault="00372A21" w:rsidP="001F448E">
            <w:pPr>
              <w:ind w:right="126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1A3440D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F769432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72A21" w:rsidRPr="005C2A0A" w14:paraId="5C33C059" w14:textId="77777777" w:rsidTr="0072287E">
        <w:trPr>
          <w:trHeight w:val="90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F99FC" w14:textId="437F2B7F" w:rsidR="00372A21" w:rsidRPr="005C2A0A" w:rsidRDefault="00372A21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2876A" w14:textId="3D2C8B24" w:rsidR="00372A21" w:rsidRPr="005C2A0A" w:rsidRDefault="00372A21" w:rsidP="001F448E">
            <w:pPr>
              <w:ind w:left="14" w:righ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C29B3" w14:textId="77777777" w:rsidR="00372A21" w:rsidRDefault="00372A21" w:rsidP="001F448E">
            <w:pPr>
              <w:ind w:right="4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F1B9B6" w14:textId="2FCBEC14" w:rsidR="00372A21" w:rsidRPr="005C2A0A" w:rsidRDefault="00372A21" w:rsidP="006E0BA9">
            <w:pPr>
              <w:ind w:right="1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2E7EA6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DA36F" w14:textId="77777777" w:rsidR="00372A21" w:rsidRPr="005C2A0A" w:rsidRDefault="00372A21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2287E" w:rsidRPr="005C2A0A" w14:paraId="2601796C" w14:textId="77777777" w:rsidTr="00372A21">
        <w:trPr>
          <w:trHeight w:val="900"/>
          <w:jc w:val="center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A70089" w14:textId="1D4079BD" w:rsidR="0072287E" w:rsidRDefault="0072287E" w:rsidP="001F448E">
            <w:pPr>
              <w:ind w:left="6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…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CC7072" w14:textId="77777777" w:rsidR="0072287E" w:rsidRPr="005C2A0A" w:rsidRDefault="0072287E" w:rsidP="001F448E">
            <w:pPr>
              <w:ind w:left="14" w:right="45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0295D1" w14:textId="77777777" w:rsidR="0072287E" w:rsidRDefault="0072287E" w:rsidP="001F448E">
            <w:pPr>
              <w:ind w:right="4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363A2295" w14:textId="77777777" w:rsidR="0072287E" w:rsidRPr="005C2A0A" w:rsidRDefault="0072287E" w:rsidP="006E0BA9">
            <w:pPr>
              <w:ind w:right="1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F4D75AF" w14:textId="77777777" w:rsidR="0072287E" w:rsidRPr="005C2A0A" w:rsidRDefault="0072287E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9A8A653" w14:textId="77777777" w:rsidR="0072287E" w:rsidRPr="005C2A0A" w:rsidRDefault="0072287E" w:rsidP="006A007D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867956E" w14:textId="77777777" w:rsidR="001F448E" w:rsidRDefault="001F448E" w:rsidP="00FB4DCE">
      <w:pPr>
        <w:spacing w:after="0"/>
        <w:ind w:right="4377"/>
      </w:pPr>
    </w:p>
    <w:p w14:paraId="68DC8B41" w14:textId="77777777" w:rsidR="00C065FD" w:rsidRPr="00C065FD" w:rsidRDefault="00C065FD" w:rsidP="00C065FD">
      <w:pPr>
        <w:spacing w:after="0"/>
        <w:ind w:right="-58"/>
        <w:rPr>
          <w:sz w:val="20"/>
          <w:szCs w:val="20"/>
        </w:rPr>
      </w:pPr>
      <w:r w:rsidRPr="00C065FD">
        <w:rPr>
          <w:sz w:val="20"/>
          <w:szCs w:val="20"/>
        </w:rPr>
        <w:t>* W kosztorysie Wykonawca winien ująć wszystkie koszty niezbędne do prawidłowego wykonania przedmiotu zamówienia</w:t>
      </w:r>
    </w:p>
    <w:p w14:paraId="6FD724D6" w14:textId="77777777" w:rsidR="00C065FD" w:rsidRPr="00C065FD" w:rsidRDefault="00C065FD" w:rsidP="00C065FD">
      <w:pPr>
        <w:spacing w:after="0"/>
        <w:ind w:right="-58"/>
        <w:rPr>
          <w:sz w:val="18"/>
          <w:szCs w:val="18"/>
        </w:rPr>
      </w:pPr>
    </w:p>
    <w:p w14:paraId="2BAD18FC" w14:textId="77777777" w:rsidR="00FB4DCE" w:rsidRDefault="00C065FD" w:rsidP="00C065FD">
      <w:pPr>
        <w:spacing w:after="0" w:line="360" w:lineRule="auto"/>
        <w:ind w:right="-58"/>
      </w:pPr>
      <w:r>
        <w:t xml:space="preserve">Kwota netto: </w:t>
      </w:r>
      <w:r>
        <w:tab/>
      </w:r>
      <w:r>
        <w:tab/>
        <w:t>………………………………….. zł</w:t>
      </w:r>
    </w:p>
    <w:p w14:paraId="2AA43D1C" w14:textId="77777777" w:rsidR="00C065FD" w:rsidRDefault="00C065FD" w:rsidP="00C065FD">
      <w:pPr>
        <w:spacing w:after="0" w:line="360" w:lineRule="auto"/>
        <w:ind w:right="4377"/>
      </w:pPr>
      <w:r>
        <w:t>Podatek VAT …….% :</w:t>
      </w:r>
      <w:r>
        <w:tab/>
        <w:t>………………………………….. zł</w:t>
      </w:r>
    </w:p>
    <w:p w14:paraId="79C93289" w14:textId="77777777" w:rsidR="00C065FD" w:rsidRDefault="00C065FD" w:rsidP="00C065FD">
      <w:pPr>
        <w:spacing w:after="0" w:line="360" w:lineRule="auto"/>
        <w:ind w:right="4377"/>
      </w:pPr>
      <w:r>
        <w:t xml:space="preserve">Kwota brutto: </w:t>
      </w:r>
      <w:r>
        <w:tab/>
      </w:r>
      <w:r>
        <w:tab/>
        <w:t>………………………………….. zł</w:t>
      </w:r>
    </w:p>
    <w:p w14:paraId="36A4AA08" w14:textId="77777777" w:rsidR="00C065FD" w:rsidRDefault="00C065FD" w:rsidP="00C065FD">
      <w:pPr>
        <w:spacing w:after="0"/>
        <w:ind w:right="83"/>
      </w:pPr>
      <w:r>
        <w:t>(słownie: ……………………………………………………………………………………………………………………………………………</w:t>
      </w:r>
    </w:p>
    <w:p w14:paraId="661BBCE9" w14:textId="77777777" w:rsidR="00C065FD" w:rsidRDefault="00C065FD" w:rsidP="00C065FD">
      <w:pPr>
        <w:spacing w:after="0"/>
        <w:ind w:right="83"/>
      </w:pPr>
      <w:r>
        <w:t>…………………………………………………………………………………………….. zł …../1000)</w:t>
      </w:r>
    </w:p>
    <w:p w14:paraId="512B25D6" w14:textId="77777777" w:rsidR="00C065FD" w:rsidRDefault="00C065FD" w:rsidP="00C065FD">
      <w:pPr>
        <w:spacing w:after="0"/>
        <w:ind w:right="83"/>
      </w:pPr>
    </w:p>
    <w:p w14:paraId="7F5771DB" w14:textId="77777777" w:rsidR="00C065FD" w:rsidRDefault="00C065FD" w:rsidP="00C065FD">
      <w:pPr>
        <w:spacing w:after="0"/>
        <w:ind w:right="83"/>
      </w:pPr>
    </w:p>
    <w:p w14:paraId="58B7ED12" w14:textId="77777777" w:rsidR="00C065FD" w:rsidRDefault="00C065FD" w:rsidP="00C065FD">
      <w:pPr>
        <w:spacing w:after="0"/>
        <w:ind w:right="83"/>
      </w:pPr>
    </w:p>
    <w:p w14:paraId="230EB7F6" w14:textId="77777777" w:rsidR="00C065FD" w:rsidRDefault="00C065FD" w:rsidP="00C065FD">
      <w:pPr>
        <w:spacing w:after="0"/>
        <w:ind w:right="83"/>
      </w:pPr>
    </w:p>
    <w:p w14:paraId="06B42BD7" w14:textId="77777777" w:rsidR="00C065FD" w:rsidRDefault="00C065FD" w:rsidP="00C065FD">
      <w:pPr>
        <w:spacing w:after="0"/>
        <w:ind w:right="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  <w:r w:rsidR="00CB232B">
        <w:t>…….</w:t>
      </w:r>
    </w:p>
    <w:p w14:paraId="490297EB" w14:textId="77777777" w:rsidR="00C065FD" w:rsidRPr="00C065FD" w:rsidRDefault="00C065FD" w:rsidP="00C065FD">
      <w:pPr>
        <w:spacing w:after="0"/>
        <w:ind w:right="83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Pieczątka i podpis Wykonawcy/ Pełnomocnika</w:t>
      </w:r>
    </w:p>
    <w:sectPr w:rsidR="00C065FD" w:rsidRPr="00C065FD" w:rsidSect="00C065FD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894" w:h="16826"/>
      <w:pgMar w:top="815" w:right="979" w:bottom="554" w:left="1440" w:header="605" w:footer="2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2B640" w14:textId="77777777" w:rsidR="007843FE" w:rsidRDefault="007843FE">
      <w:pPr>
        <w:spacing w:after="0" w:line="240" w:lineRule="auto"/>
      </w:pPr>
      <w:r>
        <w:separator/>
      </w:r>
    </w:p>
  </w:endnote>
  <w:endnote w:type="continuationSeparator" w:id="0">
    <w:p w14:paraId="13831B0A" w14:textId="77777777" w:rsidR="007843FE" w:rsidRDefault="00784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789B7" w14:textId="77777777" w:rsidR="001F448E" w:rsidRDefault="001F448E">
    <w:pPr>
      <w:tabs>
        <w:tab w:val="center" w:pos="1022"/>
      </w:tabs>
      <w:spacing w:after="0"/>
      <w:ind w:left="-864"/>
    </w:pPr>
    <w:r>
      <w:rPr>
        <w:sz w:val="12"/>
      </w:rPr>
      <w:t xml:space="preserve">Norma </w:t>
    </w:r>
    <w:r>
      <w:rPr>
        <w:sz w:val="14"/>
      </w:rPr>
      <w:t xml:space="preserve">STD Wersja </w:t>
    </w:r>
    <w:r>
      <w:rPr>
        <w:sz w:val="14"/>
      </w:rPr>
      <w:tab/>
      <w:t xml:space="preserve">Licencja </w:t>
    </w:r>
    <w:r>
      <w:rPr>
        <w:sz w:val="12"/>
      </w:rPr>
      <w:t xml:space="preserve">9481 </w:t>
    </w:r>
    <w:proofErr w:type="spellStart"/>
    <w:r>
      <w:rPr>
        <w:sz w:val="12"/>
      </w:rPr>
      <w:t>dia</w:t>
    </w:r>
    <w:r>
      <w:rPr>
        <w:sz w:val="16"/>
      </w:rPr>
      <w:t>JR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3131A" w14:textId="77777777" w:rsidR="001F448E" w:rsidRDefault="001F448E">
    <w:pPr>
      <w:tabs>
        <w:tab w:val="center" w:pos="1022"/>
      </w:tabs>
      <w:spacing w:after="0"/>
      <w:ind w:left="-86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4FCD" w14:textId="77777777" w:rsidR="001F448E" w:rsidRDefault="001F448E">
    <w:pPr>
      <w:tabs>
        <w:tab w:val="center" w:pos="1022"/>
      </w:tabs>
      <w:spacing w:after="0"/>
      <w:ind w:left="-864"/>
    </w:pPr>
    <w:r>
      <w:rPr>
        <w:sz w:val="12"/>
      </w:rPr>
      <w:t xml:space="preserve">Norma </w:t>
    </w:r>
    <w:r>
      <w:rPr>
        <w:sz w:val="14"/>
      </w:rPr>
      <w:t xml:space="preserve">STD Wersja </w:t>
    </w:r>
    <w:r>
      <w:rPr>
        <w:sz w:val="14"/>
      </w:rPr>
      <w:tab/>
      <w:t xml:space="preserve">Licencja </w:t>
    </w:r>
    <w:r>
      <w:rPr>
        <w:sz w:val="12"/>
      </w:rPr>
      <w:t xml:space="preserve">9481 </w:t>
    </w:r>
    <w:proofErr w:type="spellStart"/>
    <w:r>
      <w:rPr>
        <w:sz w:val="12"/>
      </w:rPr>
      <w:t>dia</w:t>
    </w:r>
    <w:r>
      <w:rPr>
        <w:sz w:val="16"/>
      </w:rPr>
      <w:t>JR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4D87" w14:textId="77777777" w:rsidR="007843FE" w:rsidRDefault="007843FE">
      <w:pPr>
        <w:spacing w:after="0" w:line="240" w:lineRule="auto"/>
      </w:pPr>
      <w:r>
        <w:separator/>
      </w:r>
    </w:p>
  </w:footnote>
  <w:footnote w:type="continuationSeparator" w:id="0">
    <w:p w14:paraId="7124A2B5" w14:textId="77777777" w:rsidR="007843FE" w:rsidRDefault="00784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A420" w14:textId="77777777" w:rsidR="001F448E" w:rsidRDefault="001F448E">
    <w:pPr>
      <w:spacing w:after="0"/>
      <w:ind w:left="22"/>
      <w:jc w:val="center"/>
    </w:pPr>
    <w:r>
      <w:rPr>
        <w:sz w:val="30"/>
      </w:rPr>
      <w:t>PRZEDMIAR ROBÖT</w:t>
    </w:r>
  </w:p>
  <w:p w14:paraId="456853EA" w14:textId="77777777" w:rsidR="001F448E" w:rsidRDefault="001F448E">
    <w:pPr>
      <w:spacing w:after="0" w:line="222" w:lineRule="auto"/>
      <w:ind w:left="1635" w:hanging="929"/>
      <w:jc w:val="both"/>
    </w:pPr>
    <w:r>
      <w:rPr>
        <w:sz w:val="30"/>
      </w:rPr>
      <w:t xml:space="preserve">REMONT </w:t>
    </w:r>
    <w:r>
      <w:rPr>
        <w:sz w:val="28"/>
      </w:rPr>
      <w:t xml:space="preserve">4 </w:t>
    </w:r>
    <w:r>
      <w:rPr>
        <w:sz w:val="30"/>
      </w:rPr>
      <w:t xml:space="preserve">BALKONÖW </w:t>
    </w:r>
    <w:r>
      <w:rPr>
        <w:sz w:val="28"/>
      </w:rPr>
      <w:t xml:space="preserve">SCHODÖW WEJSCIOWYCH </w:t>
    </w:r>
    <w:r>
      <w:rPr>
        <w:sz w:val="30"/>
      </w:rPr>
      <w:t>W BUDYNKU ADMİNİSTRACYJNO-BIUROWYM NW BYDGOSZCZ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4B78" w14:textId="77777777" w:rsidR="001F448E" w:rsidRDefault="001F448E">
    <w:pPr>
      <w:spacing w:after="0"/>
      <w:ind w:left="22"/>
      <w:jc w:val="center"/>
    </w:pPr>
    <w:r>
      <w:rPr>
        <w:sz w:val="30"/>
      </w:rPr>
      <w:t>PRZEDMIAR ROBÖT</w:t>
    </w:r>
  </w:p>
  <w:p w14:paraId="0058EEE6" w14:textId="77777777" w:rsidR="001F448E" w:rsidRDefault="001F448E">
    <w:pPr>
      <w:spacing w:after="0" w:line="222" w:lineRule="auto"/>
      <w:ind w:left="1635" w:hanging="929"/>
      <w:jc w:val="both"/>
    </w:pPr>
    <w:r>
      <w:rPr>
        <w:sz w:val="30"/>
      </w:rPr>
      <w:t xml:space="preserve">REMONT </w:t>
    </w:r>
    <w:r>
      <w:rPr>
        <w:sz w:val="28"/>
      </w:rPr>
      <w:t xml:space="preserve">4 </w:t>
    </w:r>
    <w:r>
      <w:rPr>
        <w:sz w:val="30"/>
      </w:rPr>
      <w:t xml:space="preserve">BALKONÖW </w:t>
    </w:r>
    <w:r>
      <w:rPr>
        <w:sz w:val="28"/>
      </w:rPr>
      <w:t xml:space="preserve">SCHODÖW WEJSCIOWYCH </w:t>
    </w:r>
    <w:r>
      <w:rPr>
        <w:sz w:val="30"/>
      </w:rPr>
      <w:t>W BUDYNKU ADMİNİSTRACYJNO-BIUROWYM NW BYDGOSZCZ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94019"/>
    <w:multiLevelType w:val="hybridMultilevel"/>
    <w:tmpl w:val="96B882E6"/>
    <w:lvl w:ilvl="0" w:tplc="3F96AE30">
      <w:start w:val="1"/>
      <w:numFmt w:val="bullet"/>
      <w:lvlText w:val="-"/>
      <w:lvlJc w:val="left"/>
      <w:pPr>
        <w:ind w:left="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4F078">
      <w:start w:val="1"/>
      <w:numFmt w:val="bullet"/>
      <w:lvlText w:val="o"/>
      <w:lvlJc w:val="left"/>
      <w:pPr>
        <w:ind w:left="1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0A9D2">
      <w:start w:val="1"/>
      <w:numFmt w:val="bullet"/>
      <w:lvlText w:val="▪"/>
      <w:lvlJc w:val="left"/>
      <w:pPr>
        <w:ind w:left="2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D0DA0A">
      <w:start w:val="1"/>
      <w:numFmt w:val="bullet"/>
      <w:lvlText w:val="•"/>
      <w:lvlJc w:val="left"/>
      <w:pPr>
        <w:ind w:left="3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C818">
      <w:start w:val="1"/>
      <w:numFmt w:val="bullet"/>
      <w:lvlText w:val="o"/>
      <w:lvlJc w:val="left"/>
      <w:pPr>
        <w:ind w:left="4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5607A4">
      <w:start w:val="1"/>
      <w:numFmt w:val="bullet"/>
      <w:lvlText w:val="▪"/>
      <w:lvlJc w:val="left"/>
      <w:pPr>
        <w:ind w:left="4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204CE8">
      <w:start w:val="1"/>
      <w:numFmt w:val="bullet"/>
      <w:lvlText w:val="•"/>
      <w:lvlJc w:val="left"/>
      <w:pPr>
        <w:ind w:left="5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6E69E">
      <w:start w:val="1"/>
      <w:numFmt w:val="bullet"/>
      <w:lvlText w:val="o"/>
      <w:lvlJc w:val="left"/>
      <w:pPr>
        <w:ind w:left="6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2817FA">
      <w:start w:val="1"/>
      <w:numFmt w:val="bullet"/>
      <w:lvlText w:val="▪"/>
      <w:lvlJc w:val="left"/>
      <w:pPr>
        <w:ind w:left="6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434BF3"/>
    <w:multiLevelType w:val="hybridMultilevel"/>
    <w:tmpl w:val="FDAAFEC2"/>
    <w:lvl w:ilvl="0" w:tplc="C80284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56E7B"/>
    <w:multiLevelType w:val="hybridMultilevel"/>
    <w:tmpl w:val="97A4EC10"/>
    <w:lvl w:ilvl="0" w:tplc="2B862D12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89"/>
    <w:rsid w:val="001F448E"/>
    <w:rsid w:val="00232622"/>
    <w:rsid w:val="002B082B"/>
    <w:rsid w:val="002B5429"/>
    <w:rsid w:val="00324E8C"/>
    <w:rsid w:val="00372A21"/>
    <w:rsid w:val="00385AC2"/>
    <w:rsid w:val="003C35E1"/>
    <w:rsid w:val="00542489"/>
    <w:rsid w:val="005B5A04"/>
    <w:rsid w:val="00600DCA"/>
    <w:rsid w:val="00694CBC"/>
    <w:rsid w:val="006A007D"/>
    <w:rsid w:val="006D6D79"/>
    <w:rsid w:val="006E0BA9"/>
    <w:rsid w:val="00706CD5"/>
    <w:rsid w:val="0072287E"/>
    <w:rsid w:val="007472EF"/>
    <w:rsid w:val="00752FD8"/>
    <w:rsid w:val="007843FE"/>
    <w:rsid w:val="00795656"/>
    <w:rsid w:val="007C588C"/>
    <w:rsid w:val="00901F76"/>
    <w:rsid w:val="00946109"/>
    <w:rsid w:val="00A76AC7"/>
    <w:rsid w:val="00A8510F"/>
    <w:rsid w:val="00AA6910"/>
    <w:rsid w:val="00AA7400"/>
    <w:rsid w:val="00AE6AD8"/>
    <w:rsid w:val="00B87760"/>
    <w:rsid w:val="00BF07BE"/>
    <w:rsid w:val="00C065FD"/>
    <w:rsid w:val="00C91BF0"/>
    <w:rsid w:val="00CB232B"/>
    <w:rsid w:val="00D55876"/>
    <w:rsid w:val="00DA343C"/>
    <w:rsid w:val="00DB381E"/>
    <w:rsid w:val="00E435BA"/>
    <w:rsid w:val="00FB4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BAAD"/>
  <w15:docId w15:val="{2BD08572-EBA6-4A05-8954-46AD4EBE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42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54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DCE"/>
    <w:rPr>
      <w:rFonts w:ascii="Tahoma" w:eastAsia="Calibri" w:hAnsi="Tahoma" w:cs="Tahoma"/>
      <w:color w:val="000000"/>
      <w:sz w:val="16"/>
      <w:szCs w:val="16"/>
    </w:rPr>
  </w:style>
  <w:style w:type="paragraph" w:customStyle="1" w:styleId="Standard">
    <w:name w:val="Standard"/>
    <w:rsid w:val="00FB4DCE"/>
    <w:pPr>
      <w:suppressAutoHyphens/>
      <w:autoSpaceDN w:val="0"/>
      <w:spacing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paragraph" w:customStyle="1" w:styleId="tytu">
    <w:name w:val="tytuł"/>
    <w:basedOn w:val="Standard"/>
    <w:rsid w:val="00FB4DCE"/>
    <w:pPr>
      <w:spacing w:before="120" w:after="0" w:line="264" w:lineRule="auto"/>
      <w:jc w:val="both"/>
      <w:outlineLvl w:val="0"/>
    </w:pPr>
    <w:rPr>
      <w:rFonts w:eastAsia="Times New Roman" w:cs="Times New Roman"/>
      <w:bCs/>
      <w:color w:val="000000"/>
      <w:lang w:eastAsia="pl-PL"/>
    </w:rPr>
  </w:style>
  <w:style w:type="paragraph" w:styleId="Akapitzlist">
    <w:name w:val="List Paragraph"/>
    <w:basedOn w:val="Standard"/>
    <w:rsid w:val="00FB4DCE"/>
    <w:pPr>
      <w:ind w:left="720"/>
    </w:pPr>
  </w:style>
  <w:style w:type="paragraph" w:styleId="Tekstpodstawowy">
    <w:name w:val="Body Text"/>
    <w:basedOn w:val="Normalny"/>
    <w:link w:val="TekstpodstawowyZnak"/>
    <w:rsid w:val="00FB4D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FB4DCE"/>
    <w:rPr>
      <w:rFonts w:ascii="Arial" w:eastAsia="Arial" w:hAnsi="Arial" w:cs="Arial"/>
      <w:lang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B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4DCE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B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BA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BA9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9E43-ADEE-43EF-B01B-6D398DD4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JaroslawR</dc:creator>
  <cp:lastModifiedBy>Agnieszka Szczepanowska (RZGW Warszawa)</cp:lastModifiedBy>
  <cp:revision>2</cp:revision>
  <cp:lastPrinted>2021-11-30T13:23:00Z</cp:lastPrinted>
  <dcterms:created xsi:type="dcterms:W3CDTF">2021-12-28T11:41:00Z</dcterms:created>
  <dcterms:modified xsi:type="dcterms:W3CDTF">2021-12-28T11:41:00Z</dcterms:modified>
</cp:coreProperties>
</file>